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6C975" w14:textId="0236C3F1" w:rsidR="000468E3" w:rsidRDefault="005F6650">
      <w:pPr>
        <w:rPr>
          <w:b/>
          <w:u w:val="single"/>
        </w:rPr>
      </w:pPr>
      <w:r w:rsidRPr="007A1B82">
        <w:rPr>
          <w:b/>
          <w:highlight w:val="yellow"/>
          <w:u w:val="single"/>
        </w:rPr>
        <w:t xml:space="preserve">Anlage </w:t>
      </w:r>
      <w:r w:rsidR="00AE51B1" w:rsidRPr="007A1B82">
        <w:rPr>
          <w:b/>
          <w:highlight w:val="yellow"/>
          <w:u w:val="single"/>
        </w:rPr>
        <w:t>C 04</w:t>
      </w:r>
      <w:r w:rsidRPr="007A1B82">
        <w:rPr>
          <w:b/>
          <w:highlight w:val="yellow"/>
          <w:u w:val="single"/>
        </w:rPr>
        <w:t>: Bestätigung</w:t>
      </w:r>
      <w:r w:rsidR="00CD0F30" w:rsidRPr="007A1B82">
        <w:rPr>
          <w:b/>
          <w:highlight w:val="yellow"/>
          <w:u w:val="single"/>
        </w:rPr>
        <w:t xml:space="preserve"> der</w:t>
      </w:r>
      <w:r w:rsidRPr="007A1B82">
        <w:rPr>
          <w:b/>
          <w:highlight w:val="yellow"/>
          <w:u w:val="single"/>
        </w:rPr>
        <w:t xml:space="preserve"> Lieferzeiten</w:t>
      </w:r>
      <w:r w:rsidR="004F0C19" w:rsidRPr="007A1B82">
        <w:rPr>
          <w:b/>
          <w:highlight w:val="yellow"/>
          <w:u w:val="single"/>
        </w:rPr>
        <w:t xml:space="preserve"> </w:t>
      </w:r>
      <w:r w:rsidR="007A1B82" w:rsidRPr="007A1B82">
        <w:rPr>
          <w:b/>
          <w:highlight w:val="yellow"/>
          <w:u w:val="single"/>
        </w:rPr>
        <w:t xml:space="preserve">nur </w:t>
      </w:r>
      <w:r w:rsidR="004F0C19" w:rsidRPr="007A1B82">
        <w:rPr>
          <w:b/>
          <w:highlight w:val="yellow"/>
          <w:u w:val="single"/>
        </w:rPr>
        <w:t>durch den Hersteller</w:t>
      </w:r>
      <w:r w:rsidR="007A1B82" w:rsidRPr="007A1B82">
        <w:rPr>
          <w:b/>
          <w:highlight w:val="yellow"/>
          <w:u w:val="single"/>
        </w:rPr>
        <w:t xml:space="preserve"> möglich.</w:t>
      </w:r>
    </w:p>
    <w:p w14:paraId="30F50635" w14:textId="77777777" w:rsidR="001C6957" w:rsidRDefault="001C6957">
      <w:pPr>
        <w:rPr>
          <w:b/>
          <w:u w:val="single"/>
        </w:rPr>
      </w:pPr>
    </w:p>
    <w:p w14:paraId="536E0EFB" w14:textId="6730BBA9" w:rsidR="001C6957" w:rsidRPr="00DA7875" w:rsidRDefault="001C6957">
      <w:pPr>
        <w:rPr>
          <w:b/>
        </w:rPr>
      </w:pPr>
      <w:r w:rsidRPr="00DA7875">
        <w:rPr>
          <w:b/>
        </w:rPr>
        <w:t xml:space="preserve">Die Bestätigung ist </w:t>
      </w:r>
      <w:r w:rsidR="00DA7875" w:rsidRPr="00DA7875">
        <w:rPr>
          <w:b/>
        </w:rPr>
        <w:t>schriftlich vom Hersteller einzuholen. Eine elektronische Signatur ist nicht ausreichend</w:t>
      </w:r>
      <w:r w:rsidR="00DA7875">
        <w:rPr>
          <w:b/>
        </w:rPr>
        <w:t xml:space="preserve"> und führt zum Ausschluss des eingereichten Angebots.</w:t>
      </w:r>
    </w:p>
    <w:p w14:paraId="5B1FC0E0" w14:textId="77777777" w:rsidR="002E2D8B" w:rsidRDefault="002E2D8B"/>
    <w:p w14:paraId="6C373687" w14:textId="2FDB3B36" w:rsidR="005F6650" w:rsidRDefault="005F6650">
      <w:r>
        <w:t xml:space="preserve">Hiermit bestätigen wir die Lieferzeit für </w:t>
      </w:r>
      <w:r w:rsidR="007E197B">
        <w:t xml:space="preserve">die ausgeschriebenen Produkte in Gesamtheit </w:t>
      </w:r>
      <w:r w:rsidR="006832D6">
        <w:t>wie</w:t>
      </w:r>
      <w:r>
        <w:t xml:space="preserve"> folgt.</w:t>
      </w:r>
    </w:p>
    <w:p w14:paraId="1D33BB20" w14:textId="44C2EBB5" w:rsidR="005F6650" w:rsidRDefault="005F6650">
      <w:r>
        <w:t xml:space="preserve">Die Lieferzeit beträgt </w:t>
      </w:r>
      <w:permStart w:id="838555127" w:edGrp="everyone"/>
      <w:r w:rsidR="0045110D">
        <w:t>__</w:t>
      </w:r>
      <w:r>
        <w:t>_______</w:t>
      </w:r>
      <w:permEnd w:id="838555127"/>
      <w:r>
        <w:t xml:space="preserve"> Tage.</w:t>
      </w:r>
    </w:p>
    <w:p w14:paraId="649E8B9F" w14:textId="0C258794" w:rsidR="005F6650" w:rsidRDefault="005F6650"/>
    <w:p w14:paraId="16CEE98C" w14:textId="77777777" w:rsidR="00C22FD9" w:rsidRDefault="00C22FD9"/>
    <w:p w14:paraId="566C2ED2" w14:textId="0F4D098E" w:rsidR="004F0C19" w:rsidRDefault="004F0C19"/>
    <w:p w14:paraId="19744935" w14:textId="1D2927B6" w:rsidR="004F0C19" w:rsidRDefault="004F0C19"/>
    <w:p w14:paraId="4EE52019" w14:textId="3440514F" w:rsidR="004F0C19" w:rsidRDefault="004F0C19">
      <w:r>
        <w:t>______________________________________________</w:t>
      </w:r>
      <w:r w:rsidR="00025848">
        <w:t>___________________________________</w:t>
      </w:r>
    </w:p>
    <w:p w14:paraId="60A9AEC7" w14:textId="6E5F9D89" w:rsidR="004F0C19" w:rsidRDefault="004F0C19">
      <w:r>
        <w:t>(Hersteller, Ort, Datum, Firmenstempel</w:t>
      </w:r>
      <w:r w:rsidR="00025848">
        <w:t xml:space="preserve">, </w:t>
      </w:r>
      <w:r>
        <w:t>Unterschrift</w:t>
      </w:r>
      <w:r w:rsidR="00025848">
        <w:t xml:space="preserve"> und Ansprechpartner (in Druckbuchstaben) mit Telefonnummer</w:t>
      </w:r>
      <w:r>
        <w:t>)</w:t>
      </w:r>
    </w:p>
    <w:p w14:paraId="4C6DDCA7" w14:textId="31DF0782" w:rsidR="004F0C19" w:rsidRDefault="004F0C19"/>
    <w:p w14:paraId="1D43F2CD" w14:textId="77777777" w:rsidR="00A626A9" w:rsidRDefault="00A626A9"/>
    <w:p w14:paraId="20C49B75" w14:textId="77777777" w:rsidR="00A626A9" w:rsidRDefault="00A626A9"/>
    <w:p w14:paraId="78B0E5DC" w14:textId="77777777" w:rsidR="00A626A9" w:rsidRDefault="00A626A9"/>
    <w:p w14:paraId="03B7ABE4" w14:textId="77777777" w:rsidR="00A626A9" w:rsidRDefault="00A626A9"/>
    <w:p w14:paraId="580A11D2" w14:textId="155A8E7E" w:rsidR="004F0C19" w:rsidRDefault="004F0C19"/>
    <w:sectPr w:rsidR="004F0C1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F49E" w14:textId="77777777" w:rsidR="00F21D3E" w:rsidRDefault="00F21D3E" w:rsidP="00EF1A8D">
      <w:pPr>
        <w:spacing w:after="0" w:line="240" w:lineRule="auto"/>
      </w:pPr>
      <w:r>
        <w:separator/>
      </w:r>
    </w:p>
  </w:endnote>
  <w:endnote w:type="continuationSeparator" w:id="0">
    <w:p w14:paraId="63D46214" w14:textId="77777777" w:rsidR="00F21D3E" w:rsidRDefault="00F21D3E" w:rsidP="00EF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34373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DE921D" w14:textId="41FDAFCD" w:rsidR="00B92CAC" w:rsidRDefault="00B92CAC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D4CB4E" w14:textId="77777777" w:rsidR="00EF1A8D" w:rsidRDefault="00EF1A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4050" w14:textId="77777777" w:rsidR="00F21D3E" w:rsidRDefault="00F21D3E" w:rsidP="00EF1A8D">
      <w:pPr>
        <w:spacing w:after="0" w:line="240" w:lineRule="auto"/>
      </w:pPr>
      <w:r>
        <w:separator/>
      </w:r>
    </w:p>
  </w:footnote>
  <w:footnote w:type="continuationSeparator" w:id="0">
    <w:p w14:paraId="6390F75C" w14:textId="77777777" w:rsidR="00F21D3E" w:rsidRDefault="00F21D3E" w:rsidP="00EF1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D8DB" w14:textId="356B0DEB" w:rsidR="00B92CAC" w:rsidRPr="007A1B82" w:rsidRDefault="00B92CAC" w:rsidP="00B92CAC">
    <w:pPr>
      <w:rPr>
        <w:b/>
        <w:bCs/>
      </w:rPr>
    </w:pPr>
    <w:r>
      <w:t>Vergabe</w:t>
    </w:r>
    <w:r w:rsidRPr="00772E55">
      <w:rPr>
        <w:b/>
        <w:bCs/>
      </w:rPr>
      <w:t>: 20</w:t>
    </w:r>
    <w:r w:rsidR="007E197B">
      <w:rPr>
        <w:b/>
        <w:bCs/>
      </w:rPr>
      <w:t>26</w:t>
    </w:r>
    <w:r w:rsidRPr="00772E55">
      <w:rPr>
        <w:b/>
        <w:bCs/>
      </w:rPr>
      <w:t>-</w:t>
    </w:r>
    <w:r>
      <w:rPr>
        <w:b/>
        <w:bCs/>
      </w:rPr>
      <w:t>100</w:t>
    </w:r>
    <w:r w:rsidR="007E197B">
      <w:rPr>
        <w:b/>
        <w:bCs/>
      </w:rPr>
      <w:t>51</w:t>
    </w:r>
    <w:r w:rsidRPr="00772E55">
      <w:t xml:space="preserve"> </w:t>
    </w:r>
    <w:r w:rsidRPr="00856061">
      <w:rPr>
        <w:rFonts w:ascii="Calibri" w:eastAsia="Lucida Sans Unicode" w:hAnsi="Calibri" w:cs="Calibri"/>
        <w:b/>
        <w:lang w:eastAsia="de-DE" w:bidi="de-DE"/>
      </w:rPr>
      <w:t>PSA</w:t>
    </w:r>
    <w:r w:rsidR="007E197B">
      <w:rPr>
        <w:rFonts w:ascii="Calibri" w:eastAsia="Lucida Sans Unicode" w:hAnsi="Calibri" w:cs="Calibri"/>
        <w:b/>
        <w:lang w:eastAsia="de-DE" w:bidi="de-DE"/>
      </w:rPr>
      <w:t xml:space="preserve"> gegen Absturz</w:t>
    </w:r>
  </w:p>
  <w:p w14:paraId="52EFD830" w14:textId="77777777" w:rsidR="00B92CAC" w:rsidRDefault="00B92C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spinCount="100000" w:hashValue="x9IBvo/kMsebBR5eWTH9OWiwGtJlplRoArSwd2NKjcgjrAGd6PA/DeBAzIA9+PXVM92pvqOZu2JTrF4LnxgqbA==" w:saltValue="qp5h5jBHPd9fZMffTlTPEg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50"/>
    <w:rsid w:val="00025848"/>
    <w:rsid w:val="000468E3"/>
    <w:rsid w:val="0005686A"/>
    <w:rsid w:val="00073EF3"/>
    <w:rsid w:val="0008179D"/>
    <w:rsid w:val="000E0FEE"/>
    <w:rsid w:val="001412DE"/>
    <w:rsid w:val="00160840"/>
    <w:rsid w:val="00166A43"/>
    <w:rsid w:val="001C5B8E"/>
    <w:rsid w:val="001C6282"/>
    <w:rsid w:val="001C6957"/>
    <w:rsid w:val="00227708"/>
    <w:rsid w:val="002E2D8B"/>
    <w:rsid w:val="00310609"/>
    <w:rsid w:val="00435E2C"/>
    <w:rsid w:val="0045110D"/>
    <w:rsid w:val="004F0C19"/>
    <w:rsid w:val="005F6650"/>
    <w:rsid w:val="00627C5B"/>
    <w:rsid w:val="0063193F"/>
    <w:rsid w:val="00680221"/>
    <w:rsid w:val="006832D6"/>
    <w:rsid w:val="00714823"/>
    <w:rsid w:val="007251AA"/>
    <w:rsid w:val="007645A1"/>
    <w:rsid w:val="00772E55"/>
    <w:rsid w:val="00797B70"/>
    <w:rsid w:val="007A1B82"/>
    <w:rsid w:val="007D1850"/>
    <w:rsid w:val="007E197B"/>
    <w:rsid w:val="0081476E"/>
    <w:rsid w:val="008306E1"/>
    <w:rsid w:val="00841AC4"/>
    <w:rsid w:val="00843732"/>
    <w:rsid w:val="00856061"/>
    <w:rsid w:val="00867081"/>
    <w:rsid w:val="0087095E"/>
    <w:rsid w:val="00942E3F"/>
    <w:rsid w:val="00A626A9"/>
    <w:rsid w:val="00AC184D"/>
    <w:rsid w:val="00AD4707"/>
    <w:rsid w:val="00AE51B1"/>
    <w:rsid w:val="00B10A0D"/>
    <w:rsid w:val="00B92CAC"/>
    <w:rsid w:val="00BB3078"/>
    <w:rsid w:val="00C22FD9"/>
    <w:rsid w:val="00CB6E82"/>
    <w:rsid w:val="00CD0F30"/>
    <w:rsid w:val="00D13456"/>
    <w:rsid w:val="00D668F9"/>
    <w:rsid w:val="00DA7875"/>
    <w:rsid w:val="00DB1FC5"/>
    <w:rsid w:val="00DD1428"/>
    <w:rsid w:val="00DD4EF6"/>
    <w:rsid w:val="00E30243"/>
    <w:rsid w:val="00E97EA3"/>
    <w:rsid w:val="00EB2F11"/>
    <w:rsid w:val="00EF1A8D"/>
    <w:rsid w:val="00F05D50"/>
    <w:rsid w:val="00F21D3E"/>
    <w:rsid w:val="00F276A3"/>
    <w:rsid w:val="00F467EA"/>
    <w:rsid w:val="00F82688"/>
    <w:rsid w:val="00F86BF0"/>
    <w:rsid w:val="00FA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A5A5"/>
  <w15:chartTrackingRefBased/>
  <w15:docId w15:val="{B0AC9604-F455-4EA5-93C9-B1650617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60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F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1A8D"/>
  </w:style>
  <w:style w:type="paragraph" w:styleId="Fuzeile">
    <w:name w:val="footer"/>
    <w:basedOn w:val="Standard"/>
    <w:link w:val="FuzeileZchn"/>
    <w:uiPriority w:val="99"/>
    <w:unhideWhenUsed/>
    <w:rsid w:val="00EF1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376BBF623BE1419C705CFC7199A2AF" ma:contentTypeVersion="14" ma:contentTypeDescription="Ein neues Dokument erstellen." ma:contentTypeScope="" ma:versionID="55779a5eff92a2765dd6fad77101c188">
  <xsd:schema xmlns:xsd="http://www.w3.org/2001/XMLSchema" xmlns:xs="http://www.w3.org/2001/XMLSchema" xmlns:p="http://schemas.microsoft.com/office/2006/metadata/properties" xmlns:ns2="0cf32d5e-146a-43bf-bce7-2efcc2ea5b03" xmlns:ns3="bc7eafda-d430-4e36-b99f-b772f04eae8b" targetNamespace="http://schemas.microsoft.com/office/2006/metadata/properties" ma:root="true" ma:fieldsID="9122424cf9b6333cfbec176414a16e38" ns2:_="" ns3:_="">
    <xsd:import namespace="0cf32d5e-146a-43bf-bce7-2efcc2ea5b03"/>
    <xsd:import namespace="bc7eafda-d430-4e36-b99f-b772f04ea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32d5e-146a-43bf-bce7-2efcc2ea5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eafda-d430-4e36-b99f-b772f04eae8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9a0ff23-612c-453b-a91a-8db4c963edfe}" ma:internalName="TaxCatchAll" ma:showField="CatchAllData" ma:web="bc7eafda-d430-4e36-b99f-b772f04ea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32d5e-146a-43bf-bce7-2efcc2ea5b03">
      <Terms xmlns="http://schemas.microsoft.com/office/infopath/2007/PartnerControls"/>
    </lcf76f155ced4ddcb4097134ff3c332f>
    <TaxCatchAll xmlns="bc7eafda-d430-4e36-b99f-b772f04eae8b" xsi:nil="true"/>
  </documentManagement>
</p:properties>
</file>

<file path=customXml/itemProps1.xml><?xml version="1.0" encoding="utf-8"?>
<ds:datastoreItem xmlns:ds="http://schemas.openxmlformats.org/officeDocument/2006/customXml" ds:itemID="{4C800C74-772A-4E43-8AF7-EBF707DC7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98EA0-F034-417D-B252-E8A13C035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32d5e-146a-43bf-bce7-2efcc2ea5b03"/>
    <ds:schemaRef ds:uri="bc7eafda-d430-4e36-b99f-b772f04ea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3F11F8-FE23-46BB-AF9C-E0E200EC1569}">
  <ds:schemaRefs>
    <ds:schemaRef ds:uri="http://schemas.microsoft.com/office/2006/metadata/properties"/>
    <ds:schemaRef ds:uri="http://schemas.microsoft.com/office/infopath/2007/PartnerControls"/>
    <ds:schemaRef ds:uri="0cf32d5e-146a-43bf-bce7-2efcc2ea5b03"/>
    <ds:schemaRef ds:uri="bc7eafda-d430-4e36-b99f-b772f04eae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Dieser PC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Ralf</dc:creator>
  <cp:keywords/>
  <dc:description/>
  <cp:lastModifiedBy>Plewa, Julika (extern)</cp:lastModifiedBy>
  <cp:revision>55</cp:revision>
  <cp:lastPrinted>2026-07-14T12:30:00Z</cp:lastPrinted>
  <dcterms:created xsi:type="dcterms:W3CDTF">2020-09-01T07:27:00Z</dcterms:created>
  <dcterms:modified xsi:type="dcterms:W3CDTF">2026-07-20T12:55:00Z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0x01010024376BBF623BE1419C705CFC7199A2AF</vt:lpwstr>
  </property>
  <property fmtid="{D5CDD505-2E9C-101B-9397-08002B2CF9AE}" pid="3" name="MediaServiceImageTags">
    <vt:lpwstr/>
  </property>
</Properties>
</file>